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8"/>
          <w:shd w:fill="auto" w:val="clear"/>
        </w:rPr>
        <w:t xml:space="preserve">Komisarz Wyborczy w Warszawie II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8"/>
          <w:shd w:fill="auto" w:val="clear"/>
        </w:rPr>
        <w:t xml:space="preserve">Informacja o aktualnych sk</w:t>
      </w:r>
      <w:r>
        <w:rPr>
          <w:rFonts w:ascii="Times" w:hAnsi="Times" w:cs="Times" w:eastAsia="Times"/>
          <w:b/>
          <w:color w:val="000000"/>
          <w:spacing w:val="0"/>
          <w:position w:val="0"/>
          <w:sz w:val="28"/>
          <w:shd w:fill="auto" w:val="clear"/>
        </w:rPr>
        <w:t xml:space="preserve">ładach obwodowych komisji wyborczych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8"/>
          <w:shd w:fill="auto" w:val="clear"/>
        </w:rPr>
        <w:t xml:space="preserve">na obszarze w</w:t>
      </w:r>
      <w:r>
        <w:rPr>
          <w:rFonts w:ascii="Times" w:hAnsi="Times" w:cs="Times" w:eastAsia="Times"/>
          <w:b/>
          <w:color w:val="000000"/>
          <w:spacing w:val="0"/>
          <w:position w:val="0"/>
          <w:sz w:val="28"/>
          <w:shd w:fill="auto" w:val="clear"/>
        </w:rPr>
        <w:t xml:space="preserve">łaściwości</w:t>
      </w: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1, Klub Wiejski w Pogorzeli, Pogorzel ul. 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śna 2,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Jaros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 Rogala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ROMUALDA STAROSIELCA, zam. Pogorzel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Angelika Kotyra-Przybysz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Glina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Aneta Ca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KOSINIAKA-KAMYSZA, zam. Glina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Pawe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Łukasz Krzemiński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ROBERTA BIEDRONIA, zam. Glina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Anna Maria Michalska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Marcin Urbaniak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RAFAŁA TRZASKOWSKIEGO, zam. Celestynów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2, Zespó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Szkolno-Przedszkolny w Starej Wsi, Szkoła Podstawowa im. Polskich Dzieci Syberyjskich w Starej Wsi, Stara Wieś ul. Fabryczna 6,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Edyta Aneta Wrzosek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Maliszew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Ewa Regina Jobda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Celestynów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 Bukat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RAFAŁA TRZASKOWSKIEGO, zam. Otwock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Wioletta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Ćwiek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KOSINIAKA-KAMYSZA, zam. Glina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 Nowak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Dąbrówka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Jadwiga Osiak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Otwock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Micha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Retman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Bocian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Marek Piotr 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śkowski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Stara Wieś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Tomasz Wygl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ądała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ROMUALDA STAROSIELCA, zam. Celestynów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3,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im. Mikołaja Kopernika w Ostrowie, Ostrów 15,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Klaudia Radzikowska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Regut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Mariola Ob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Kąty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Aleksander Biernat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Ostrów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Beata Olszewska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Dąbrówka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Artur Paziak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Aneta Pi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Augustówka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Wi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ęsik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Kołbiel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Marek Wrzosek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Maliszew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Zofia 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Zakrzewska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KOSINIAKA-KAMYSZA, zam. Dąbrówka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4, Publiczna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im. Batalionu Zośka w Celestynowie, ul. Wrzosowa 42,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żyna Jadwiga Nowak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Celestynów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Maciej Papis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ROBERTA BIEDRONIA, zam. Celestynów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Robert Adam Boruc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Otwock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Ignaciuk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RAFAŁA TRZASKOWSKIEGO,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Andrzej Bogdan Jobda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Marta Magdalena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ępka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Glina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Kominek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Agnieszka Micha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Olender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ROMUALDA STAROSIELCA (uzupełnienie składu),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Ewelina Milena Walicka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Kąty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Bernarda 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ąsacz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ROMUALDA STAROSIELCA, zam. Celestynów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5, Publiczna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im. Batalionu Zośka w Celestynowie, ul. Świętego Kazimierza 55,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Joanna Ryszarda Groszek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ROBERTA BIEDRONIA, zam. Celestynów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Iwona Burek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Celestynów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Sylwia Baku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Stanis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 Błażej Chmiel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WŁADYSŁAWA KOSINIAKA-KAMYSZA (uzupełnienie składu), zam. Stara Wieś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Iwona Korab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Zabieżki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Edyta Kubajek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Ewa 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Macios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RAFAŁA TRZASKOWSKIEGO,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Artur Osiak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Otwock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Tomasz Szel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ROMUALDA STAROSIELCA,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Aneta Katarzyna Zieli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Kąty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6,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Podstawowa w Regucie, Regut ul. Wiatraczna 13,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Maria Macios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ROBERTA BIEDRONIA, zam. Celestynów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Mateusz Szczepek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WŁADYSŁAWA KOSINIAKA-KAMYSZA, zam. Celestynów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Sylwia Ca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Karol Jobda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ANDRZEJA DUDY,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łgorzata Danuta Kwiatkowska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Regut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Katarzyna Ros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ROMUALDA STAROSIELCA, zam. Podbiel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Alina Sujak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RAFAŁA TRZASKOWSKIEGO, zam. Celestynów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7, "Ma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Szkoła"-Szkoła Podstawowa w Podbieli, Podbiel 87,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Tomasz Dominik Grzelczak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łoszony przez KOMITET WYBORCZY KANDYDATA NA PREZYDENTA RZECZYPOSPOLITEJ POLSKIEJ ANDRZEJA DUDY, zam. Celestynów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Paulina Jedynak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ROBERTA BIEDRONIA, zam. Podbiel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Emilia Dominika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Ćwiek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Karpiska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łomiej Kocyk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Podbiel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Matosek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Regut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Weronika Pi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RAFAŁA TRZASKOWSKIEGO,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Ros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łonek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ROMUALDA STAROSIELCA, zam. Podbiel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8, Remiza OSP w Zabie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żkach, Zabieżki ul. Prymasa Stefana Wyszyńskiego 3,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Piotr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Żołądek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ROBERTA BIEDRONIA, zam. Celestynów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Agnieszka Ilona Wojta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WŁADYSŁAWA KOSINIAKA-KAMYSZA, zam. Zabieżki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Klaudia Borutha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Zabieżki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Dominik Spalitabaka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Warszawa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Karolina Werner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ANDRZEJA DUDY,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Monika Zawadka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Zabieżki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Magdalena Zawadka-Gniadek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Pilawa - Członek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gm. Celestynów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Obwodowa Komisja Wyborcza Nr 9, Remiza OSP w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ąbrówce, Dąbrówka ul. Strażacka 5, 05-430 Celestynów:</w:t>
      </w:r>
    </w:p>
    <w:tbl>
      <w:tblPr/>
      <w:tblGrid>
        <w:gridCol w:w="704"/>
        <w:gridCol w:w="9502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Danuta Szostak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Celestynów - Przewodniczący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Maria Anna Sokó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Dąbrówka - Zastępca Przewodniczącego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Maria Alina Jaro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zgłoszona przez KOMITET WYBORCZY KANDYDATA NA PREZYDENTA RZECZYPOSPOLITEJ POLSKIEJ ANDRZEJA DUDY,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żyna Anna Kałowska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uzupełnienie składu (Komisarz Wyborczy), zam. Otwock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Micha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Kloch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ROMUALDA STAROSIELCA,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Ewa Irena Melaniuk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ROBERTA BIEDRONIA, zam. Celestynów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Zuzanna Maria Remboch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łoszona przez KOMITET WYBORCZY KANDYDATA NA PREZYDENTA RZECZYPOSPOLITEJ POLSKIEJ RAFAŁA TRZASKOWSKIEGO, zam. Otwock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Anna Rybka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łnienie składu (Komisarz Wyborczy), zam. Ostrówiec - Członek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5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łaj Zakrzewski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zgłoszony przez KOMITET WYBORCZY KANDYDATA NA PREZYDENTA RZECZYPOSPOLITEJ POLSKIEJ WŁADYSŁAWA KOSINIAKA-KAMYSZA, zam. Dąbrówka - Członek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