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7C" w:rsidRPr="00A04D64" w:rsidRDefault="00AC767C" w:rsidP="00AC767C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color w:val="000000"/>
          <w:sz w:val="18"/>
          <w:szCs w:val="18"/>
        </w:rPr>
      </w:pPr>
      <w:r w:rsidRPr="00A04D64">
        <w:rPr>
          <w:rFonts w:ascii="Verdana" w:hAnsi="Verdana"/>
          <w:color w:val="000000"/>
          <w:sz w:val="18"/>
          <w:szCs w:val="18"/>
        </w:rPr>
        <w:t>RIZPIFZ.271.</w:t>
      </w:r>
      <w:r>
        <w:rPr>
          <w:rFonts w:ascii="Verdana" w:hAnsi="Verdana"/>
          <w:color w:val="000000"/>
          <w:sz w:val="18"/>
          <w:szCs w:val="18"/>
        </w:rPr>
        <w:t>59.2020</w:t>
      </w:r>
    </w:p>
    <w:p w:rsidR="00AC767C" w:rsidRPr="00B32899" w:rsidRDefault="00AC767C" w:rsidP="00AC767C">
      <w:pPr>
        <w:widowControl/>
        <w:suppressAutoHyphens w:val="0"/>
        <w:spacing w:after="200" w:line="276" w:lineRule="auto"/>
        <w:ind w:left="7080"/>
        <w:textAlignment w:val="auto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AC767C" w:rsidRPr="00F71339" w:rsidRDefault="00AC767C" w:rsidP="00AC767C">
      <w:pPr>
        <w:widowControl/>
        <w:suppressAutoHyphens w:val="0"/>
        <w:spacing w:after="200" w:line="276" w:lineRule="auto"/>
        <w:ind w:left="7080"/>
        <w:jc w:val="right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F71339">
        <w:rPr>
          <w:rFonts w:ascii="Verdana" w:eastAsia="Times New Roman" w:hAnsi="Verdana"/>
          <w:sz w:val="18"/>
          <w:szCs w:val="18"/>
          <w:lang w:eastAsia="pl-PL"/>
        </w:rPr>
        <w:t xml:space="preserve">Załącznik Nr 3 </w:t>
      </w:r>
    </w:p>
    <w:p w:rsidR="00AC767C" w:rsidRPr="00F71339" w:rsidRDefault="00AC767C" w:rsidP="00AC767C">
      <w:pPr>
        <w:keepNext/>
        <w:spacing w:line="360" w:lineRule="auto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F71339">
        <w:rPr>
          <w:rFonts w:ascii="Verdana" w:eastAsia="Times New Roman" w:hAnsi="Verdana"/>
          <w:bCs/>
          <w:sz w:val="18"/>
          <w:szCs w:val="18"/>
          <w:lang w:eastAsia="pl-PL"/>
        </w:rPr>
        <w:t>do z</w:t>
      </w:r>
      <w:r w:rsidRPr="00F71339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apytania ofertowego</w:t>
      </w:r>
    </w:p>
    <w:p w:rsidR="00AC767C" w:rsidRPr="00B32899" w:rsidRDefault="00AC767C" w:rsidP="00AC767C">
      <w:pPr>
        <w:keepNext/>
        <w:spacing w:line="360" w:lineRule="auto"/>
        <w:ind w:right="-516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>....................................</w:t>
      </w:r>
    </w:p>
    <w:p w:rsidR="00AC767C" w:rsidRPr="00B32899" w:rsidRDefault="00AC767C" w:rsidP="00AC767C">
      <w:pPr>
        <w:spacing w:line="360" w:lineRule="auto"/>
        <w:ind w:right="-442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>pieczątka firmowa Wykonawcy</w:t>
      </w:r>
    </w:p>
    <w:p w:rsidR="00AC767C" w:rsidRPr="00B32899" w:rsidRDefault="00AC767C" w:rsidP="00AC767C">
      <w:pPr>
        <w:spacing w:line="360" w:lineRule="auto"/>
        <w:ind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AC767C" w:rsidRPr="00B32899" w:rsidRDefault="00AC767C" w:rsidP="00AC767C">
      <w:pPr>
        <w:spacing w:line="360" w:lineRule="auto"/>
        <w:ind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AC767C" w:rsidRPr="00B32899" w:rsidRDefault="00AC767C" w:rsidP="00AC767C">
      <w:pPr>
        <w:spacing w:line="360" w:lineRule="auto"/>
        <w:ind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AC767C" w:rsidRPr="00B32899" w:rsidRDefault="00AC767C" w:rsidP="00AC767C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WYKAZ WYKONANYCH USŁUG </w:t>
      </w:r>
    </w:p>
    <w:p w:rsidR="00AC767C" w:rsidRPr="00B32899" w:rsidRDefault="00AC767C" w:rsidP="00AC767C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AC767C" w:rsidRPr="00B32899" w:rsidRDefault="00AC767C" w:rsidP="00AC767C">
      <w:pPr>
        <w:keepNext/>
        <w:spacing w:line="360" w:lineRule="auto"/>
        <w:ind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Składając niniejszą ofertę, w imieniu reprezentowanego Wykonawcy oświadczam, że w okresie ostatnich trzech lat przed dniem wszczęcia postępowania o udzielenie zamówienia, a jeżeli okres prowadzenia działalności jest krótszy - w tym okresie, Wykonawca wykonał należycie usługi odpowiadające swoim rodzajem i wartością przedmiot niniejszego zamówienia zgodnie                             z warunkiem opisanym w Rozdziale IV ust. </w:t>
      </w:r>
      <w:r>
        <w:rPr>
          <w:rFonts w:ascii="Verdana" w:eastAsia="Times New Roman" w:hAnsi="Verdana"/>
          <w:sz w:val="18"/>
          <w:szCs w:val="18"/>
          <w:lang w:eastAsia="pl-PL"/>
        </w:rPr>
        <w:t>20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>.</w:t>
      </w:r>
      <w:r>
        <w:rPr>
          <w:rFonts w:ascii="Verdana" w:eastAsia="Times New Roman" w:hAnsi="Verdana"/>
          <w:sz w:val="18"/>
          <w:szCs w:val="18"/>
          <w:lang w:eastAsia="pl-PL"/>
        </w:rPr>
        <w:t>2</w:t>
      </w:r>
    </w:p>
    <w:p w:rsidR="00AC767C" w:rsidRDefault="00AC767C" w:rsidP="00AC767C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tbl>
      <w:tblPr>
        <w:tblW w:w="4928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178"/>
        <w:gridCol w:w="2475"/>
        <w:gridCol w:w="1976"/>
        <w:gridCol w:w="1960"/>
      </w:tblGrid>
      <w:tr w:rsidR="00AC767C" w:rsidRPr="00374876" w:rsidTr="00AA2FFC">
        <w:trPr>
          <w:trHeight w:val="1004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74876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74876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         Przedmiot</w:t>
            </w:r>
          </w:p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74876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            usługi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74876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Miejsce wykonywania,</w:t>
            </w:r>
          </w:p>
          <w:p w:rsidR="00AC767C" w:rsidRPr="00374876" w:rsidRDefault="00AC767C" w:rsidP="00AA2FFC">
            <w:pPr>
              <w:spacing w:line="360" w:lineRule="auto"/>
              <w:ind w:right="-527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74876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nazwa odbiorcy robót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74876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 </w:t>
            </w:r>
          </w:p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74876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   Data wykonania</w:t>
            </w:r>
          </w:p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74876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 Wartość brutto</w:t>
            </w:r>
          </w:p>
        </w:tc>
      </w:tr>
      <w:tr w:rsidR="00AC767C" w:rsidRPr="00374876" w:rsidTr="00AA2FFC">
        <w:trPr>
          <w:trHeight w:val="502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74876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C767C" w:rsidRPr="00374876" w:rsidTr="00AA2FFC">
        <w:trPr>
          <w:trHeight w:val="502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74876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7C" w:rsidRPr="00374876" w:rsidRDefault="00AC767C" w:rsidP="00AA2FF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:rsidR="00AC767C" w:rsidRPr="00B32899" w:rsidRDefault="00AC767C" w:rsidP="00AC767C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AC767C" w:rsidRPr="00B32899" w:rsidRDefault="00AC767C" w:rsidP="00AC767C">
      <w:pPr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>Do wykazu należy załączyć dokumenty potwierdzające, ze wyżej wymienione usługi zostały zrealizowane należycie (poprzez załączenie do oferty np. referencji, protokołów).</w:t>
      </w:r>
    </w:p>
    <w:p w:rsidR="00AC767C" w:rsidRPr="00B32899" w:rsidRDefault="00AC767C" w:rsidP="00AC767C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AC767C" w:rsidRPr="00B32899" w:rsidRDefault="00AC767C" w:rsidP="00AC767C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AC767C" w:rsidRPr="00B32899" w:rsidRDefault="00AC767C" w:rsidP="00AC767C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AC767C" w:rsidRPr="00B32899" w:rsidRDefault="00AC767C" w:rsidP="00AC767C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AC767C" w:rsidRPr="00B32899" w:rsidRDefault="00AC767C" w:rsidP="00AC767C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AC767C" w:rsidRPr="00B32899" w:rsidRDefault="00AC767C" w:rsidP="00AC767C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AC767C" w:rsidRPr="00B32899" w:rsidRDefault="00AC767C" w:rsidP="00AC767C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..........................................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  <w:t>............................................................</w:t>
      </w:r>
    </w:p>
    <w:p w:rsidR="00AC767C" w:rsidRPr="003D64FB" w:rsidRDefault="00AC767C" w:rsidP="00AC767C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(data, miejscowość),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3D64FB">
        <w:rPr>
          <w:rFonts w:ascii="Verdana" w:eastAsia="Times New Roman" w:hAnsi="Verdana"/>
          <w:sz w:val="18"/>
          <w:szCs w:val="18"/>
          <w:lang w:eastAsia="pl-PL"/>
        </w:rPr>
        <w:t>(podpisy)</w:t>
      </w:r>
    </w:p>
    <w:p w:rsidR="00AC767C" w:rsidRDefault="00AC767C" w:rsidP="00AC767C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897FE7" w:rsidRDefault="00897FE7">
      <w:bookmarkStart w:id="0" w:name="_GoBack"/>
      <w:bookmarkEnd w:id="0"/>
    </w:p>
    <w:sectPr w:rsidR="0089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D1"/>
    <w:rsid w:val="00897FE7"/>
    <w:rsid w:val="00AC767C"/>
    <w:rsid w:val="00B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9A4D-BDC3-45E3-86EB-FEF0A9FE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67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2020-12-23T09:54:00Z</dcterms:created>
  <dcterms:modified xsi:type="dcterms:W3CDTF">2020-12-23T09:54:00Z</dcterms:modified>
</cp:coreProperties>
</file>